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12457" w14:textId="77777777" w:rsidR="00706C1B" w:rsidRDefault="00706C1B" w:rsidP="003A37D8">
      <w:pPr>
        <w:ind w:left="-567"/>
        <w:jc w:val="both"/>
      </w:pPr>
    </w:p>
    <w:p w14:paraId="2552E82C" w14:textId="77777777" w:rsidR="0049579E" w:rsidRDefault="003A37D8" w:rsidP="003A37D8">
      <w:pPr>
        <w:ind w:left="-567"/>
        <w:jc w:val="both"/>
      </w:pPr>
      <w:r>
        <w:rPr>
          <w:noProof/>
          <w:lang w:val="en-US"/>
        </w:rPr>
        <w:drawing>
          <wp:inline distT="0" distB="0" distL="0" distR="0" wp14:anchorId="45C6F335" wp14:editId="7C6D1D41">
            <wp:extent cx="6854554" cy="1486618"/>
            <wp:effectExtent l="0" t="0" r="3810" b="12065"/>
            <wp:docPr id="1" name="Picture 1" descr="500GB:Users:bernard:Desktop:Screen Shot 2019-01-29 at 8.08.5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0GB:Users:bernard:Desktop:Screen Shot 2019-01-29 at 8.08.53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468" cy="148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1951" w:type="dxa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"/>
        <w:gridCol w:w="3339"/>
        <w:gridCol w:w="2931"/>
        <w:gridCol w:w="71"/>
        <w:gridCol w:w="325"/>
        <w:gridCol w:w="11387"/>
        <w:gridCol w:w="400"/>
        <w:gridCol w:w="1324"/>
        <w:gridCol w:w="110"/>
        <w:gridCol w:w="1286"/>
        <w:gridCol w:w="539"/>
      </w:tblGrid>
      <w:tr w:rsidR="00A02BF0" w:rsidRPr="00853958" w14:paraId="3D3801AA" w14:textId="77777777" w:rsidTr="00A02BF0">
        <w:trPr>
          <w:gridBefore w:val="1"/>
          <w:gridAfter w:val="1"/>
          <w:wBefore w:w="194" w:type="dxa"/>
          <w:wAfter w:w="494" w:type="dxa"/>
          <w:tblCellSpacing w:w="15" w:type="dxa"/>
        </w:trPr>
        <w:tc>
          <w:tcPr>
            <w:tcW w:w="6240" w:type="dxa"/>
            <w:gridSpan w:val="2"/>
            <w:vAlign w:val="center"/>
            <w:hideMark/>
          </w:tcPr>
          <w:p w14:paraId="78A1B8C5" w14:textId="56D56078" w:rsidR="003A37D8" w:rsidRPr="00853958" w:rsidRDefault="003A37D8" w:rsidP="002C3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91677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Bernard Robichaud</w:t>
            </w:r>
            <w:r w:rsidRPr="00916771">
              <w:rPr>
                <w:rFonts w:ascii="Times New Roman" w:eastAsia="Times New Roman" w:hAnsi="Times New Roman"/>
                <w:sz w:val="32"/>
                <w:szCs w:val="32"/>
              </w:rPr>
              <w:br/>
            </w:r>
            <w:r w:rsidRPr="009167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ACTRA, SAG/AFTRA</w:t>
            </w:r>
          </w:p>
        </w:tc>
        <w:tc>
          <w:tcPr>
            <w:tcW w:w="14873" w:type="dxa"/>
            <w:gridSpan w:val="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2"/>
            </w:tblGrid>
            <w:tr w:rsidR="003A37D8" w:rsidRPr="00853958" w14:paraId="2E937013" w14:textId="77777777" w:rsidTr="002C38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3A6722" w14:textId="77777777" w:rsidR="003A37D8" w:rsidRPr="00853958" w:rsidRDefault="003A37D8" w:rsidP="002C38C0">
                  <w:pPr>
                    <w:rPr>
                      <w:rFonts w:ascii="Times New Roman" w:eastAsia="Times New Roman" w:hAnsi="Times New Roman"/>
                    </w:rPr>
                  </w:pPr>
                  <w:r w:rsidRPr="00853958">
                    <w:rPr>
                      <w:rFonts w:ascii="Arial" w:eastAsia="Times New Roman" w:hAnsi="Arial" w:cs="Arial"/>
                      <w:sz w:val="15"/>
                      <w:szCs w:val="15"/>
                    </w:rPr>
                    <w:t>H</w:t>
                  </w:r>
                  <w:r w:rsidR="002C38C0">
                    <w:rPr>
                      <w:rFonts w:ascii="Arial" w:eastAsia="Times New Roman" w:hAnsi="Arial" w:cs="Arial"/>
                      <w:sz w:val="15"/>
                      <w:szCs w:val="15"/>
                    </w:rPr>
                    <w:t>EIGHT: 6 FEET 1 INCH</w:t>
                  </w:r>
                  <w:r w:rsidR="002C38C0">
                    <w:rPr>
                      <w:rFonts w:ascii="Arial" w:eastAsia="Times New Roman" w:hAnsi="Arial" w:cs="Arial"/>
                      <w:sz w:val="15"/>
                      <w:szCs w:val="15"/>
                    </w:rPr>
                    <w:br/>
                    <w:t>WEIGHT: 205</w:t>
                  </w:r>
                  <w:r w:rsidRPr="00853958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LBS</w:t>
                  </w:r>
                  <w:r w:rsidRPr="00853958">
                    <w:rPr>
                      <w:rFonts w:ascii="Arial" w:eastAsia="Times New Roman" w:hAnsi="Arial" w:cs="Arial"/>
                      <w:sz w:val="15"/>
                      <w:szCs w:val="15"/>
                    </w:rPr>
                    <w:br/>
                    <w:t>HAIR: BROWN</w:t>
                  </w:r>
                  <w:r w:rsidRPr="00853958">
                    <w:rPr>
                      <w:rFonts w:ascii="Arial" w:eastAsia="Times New Roman" w:hAnsi="Arial" w:cs="Arial"/>
                      <w:sz w:val="15"/>
                      <w:szCs w:val="15"/>
                    </w:rPr>
                    <w:br/>
                    <w:t>EYES: BLUE</w:t>
                  </w:r>
                </w:p>
              </w:tc>
            </w:tr>
          </w:tbl>
          <w:p w14:paraId="693F51F5" w14:textId="77777777" w:rsidR="003A37D8" w:rsidRPr="00853958" w:rsidRDefault="003A37D8" w:rsidP="002C38C0">
            <w:pPr>
              <w:rPr>
                <w:rFonts w:ascii="Times New Roman" w:eastAsia="Times New Roman" w:hAnsi="Times New Roman"/>
              </w:rPr>
            </w:pPr>
          </w:p>
        </w:tc>
      </w:tr>
      <w:tr w:rsidR="003A37D8" w:rsidRPr="00853958" w14:paraId="51626BE4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5001" w:type="dxa"/>
          <w:tblCellSpacing w:w="0" w:type="dxa"/>
        </w:trPr>
        <w:tc>
          <w:tcPr>
            <w:tcW w:w="6860" w:type="dxa"/>
            <w:gridSpan w:val="5"/>
            <w:hideMark/>
          </w:tcPr>
          <w:p w14:paraId="28A4B28C" w14:textId="77777777" w:rsidR="003A37D8" w:rsidRPr="00853958" w:rsidRDefault="003A37D8" w:rsidP="002C38C0">
            <w:pPr>
              <w:ind w:right="1209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FILM</w:t>
            </w:r>
          </w:p>
        </w:tc>
      </w:tr>
      <w:tr w:rsidR="00A02BF0" w:rsidRPr="00853958" w14:paraId="583F4364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80" w:type="dxa"/>
          <w:tblCellSpacing w:w="0" w:type="dxa"/>
        </w:trPr>
        <w:tc>
          <w:tcPr>
            <w:tcW w:w="3533" w:type="dxa"/>
            <w:gridSpan w:val="2"/>
            <w:hideMark/>
          </w:tcPr>
          <w:p w14:paraId="47D1EB29" w14:textId="77777777" w:rsidR="003A37D8" w:rsidRDefault="003A37D8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Trailer Park Boys III</w:t>
            </w:r>
          </w:p>
          <w:p w14:paraId="5B375BDC" w14:textId="77777777" w:rsidR="00A761F9" w:rsidRPr="00853958" w:rsidRDefault="00A761F9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Mayhem Beach</w:t>
            </w:r>
          </w:p>
        </w:tc>
        <w:tc>
          <w:tcPr>
            <w:tcW w:w="2972" w:type="dxa"/>
            <w:gridSpan w:val="2"/>
            <w:hideMark/>
          </w:tcPr>
          <w:p w14:paraId="75CBEA33" w14:textId="77777777" w:rsidR="002C38C0" w:rsidRDefault="002C38C0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Co-Star</w:t>
            </w:r>
          </w:p>
          <w:p w14:paraId="2AE49A38" w14:textId="77777777" w:rsidR="00A761F9" w:rsidRPr="002C38C0" w:rsidRDefault="00A761F9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Star</w:t>
            </w:r>
          </w:p>
        </w:tc>
        <w:tc>
          <w:tcPr>
            <w:tcW w:w="13516" w:type="dxa"/>
            <w:gridSpan w:val="5"/>
            <w:hideMark/>
          </w:tcPr>
          <w:p w14:paraId="1EFD1B35" w14:textId="77777777" w:rsidR="003A37D8" w:rsidRDefault="003A37D8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Mike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Clattenburg</w:t>
            </w:r>
            <w:proofErr w:type="spellEnd"/>
          </w:p>
          <w:p w14:paraId="6F0970F4" w14:textId="77777777" w:rsidR="00A761F9" w:rsidRPr="00853958" w:rsidRDefault="00A761F9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Toni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DaRussio</w:t>
            </w:r>
            <w:proofErr w:type="spellEnd"/>
          </w:p>
        </w:tc>
      </w:tr>
      <w:tr w:rsidR="00A02BF0" w:rsidRPr="00853958" w14:paraId="4AB811CA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80" w:type="dxa"/>
          <w:tblCellSpacing w:w="0" w:type="dxa"/>
        </w:trPr>
        <w:tc>
          <w:tcPr>
            <w:tcW w:w="3533" w:type="dxa"/>
            <w:gridSpan w:val="2"/>
            <w:hideMark/>
          </w:tcPr>
          <w:p w14:paraId="0E092BD2" w14:textId="77777777" w:rsidR="003A37D8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Hostage Game</w:t>
            </w:r>
          </w:p>
        </w:tc>
        <w:tc>
          <w:tcPr>
            <w:tcW w:w="2972" w:type="dxa"/>
            <w:gridSpan w:val="2"/>
            <w:hideMark/>
          </w:tcPr>
          <w:p w14:paraId="10E2DEA0" w14:textId="77777777" w:rsidR="003A37D8" w:rsidRPr="002C38C0" w:rsidRDefault="002C38C0" w:rsidP="002C38C0">
            <w:pPr>
              <w:ind w:right="968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Co-Star</w:t>
            </w:r>
          </w:p>
        </w:tc>
        <w:tc>
          <w:tcPr>
            <w:tcW w:w="13516" w:type="dxa"/>
            <w:gridSpan w:val="5"/>
            <w:hideMark/>
          </w:tcPr>
          <w:p w14:paraId="6A83509A" w14:textId="77777777" w:rsidR="003A37D8" w:rsidRPr="00853958" w:rsidRDefault="003A37D8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Michael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Masucci</w:t>
            </w:r>
            <w:proofErr w:type="spellEnd"/>
          </w:p>
        </w:tc>
      </w:tr>
      <w:tr w:rsidR="00A02BF0" w:rsidRPr="00853958" w14:paraId="0706FE52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80" w:type="dxa"/>
          <w:tblCellSpacing w:w="0" w:type="dxa"/>
        </w:trPr>
        <w:tc>
          <w:tcPr>
            <w:tcW w:w="3533" w:type="dxa"/>
            <w:gridSpan w:val="2"/>
            <w:hideMark/>
          </w:tcPr>
          <w:p w14:paraId="128F572A" w14:textId="77777777" w:rsidR="003A37D8" w:rsidRPr="00853958" w:rsidRDefault="003A37D8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Trailer Park Boys II</w:t>
            </w:r>
          </w:p>
        </w:tc>
        <w:tc>
          <w:tcPr>
            <w:tcW w:w="2972" w:type="dxa"/>
            <w:gridSpan w:val="2"/>
            <w:hideMark/>
          </w:tcPr>
          <w:p w14:paraId="200FA580" w14:textId="77777777" w:rsidR="003A37D8" w:rsidRPr="00853958" w:rsidRDefault="00516171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Co-Star</w:t>
            </w:r>
          </w:p>
        </w:tc>
        <w:tc>
          <w:tcPr>
            <w:tcW w:w="13516" w:type="dxa"/>
            <w:gridSpan w:val="5"/>
            <w:hideMark/>
          </w:tcPr>
          <w:p w14:paraId="134CDEAB" w14:textId="77777777" w:rsidR="003A37D8" w:rsidRPr="00853958" w:rsidRDefault="003A37D8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Mike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Clattenburg</w:t>
            </w:r>
            <w:proofErr w:type="spellEnd"/>
          </w:p>
        </w:tc>
      </w:tr>
      <w:tr w:rsidR="00A02BF0" w:rsidRPr="00853958" w14:paraId="24A7A3DB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80" w:type="dxa"/>
          <w:tblCellSpacing w:w="0" w:type="dxa"/>
        </w:trPr>
        <w:tc>
          <w:tcPr>
            <w:tcW w:w="3533" w:type="dxa"/>
            <w:gridSpan w:val="2"/>
            <w:hideMark/>
          </w:tcPr>
          <w:p w14:paraId="32574C1C" w14:textId="77777777" w:rsidR="003A37D8" w:rsidRPr="00853958" w:rsidRDefault="003A37D8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Black Eyed Dog</w:t>
            </w:r>
          </w:p>
        </w:tc>
        <w:tc>
          <w:tcPr>
            <w:tcW w:w="2972" w:type="dxa"/>
            <w:gridSpan w:val="2"/>
            <w:hideMark/>
          </w:tcPr>
          <w:p w14:paraId="5A0F8A1D" w14:textId="77777777" w:rsidR="003A37D8" w:rsidRPr="00853958" w:rsidRDefault="00516171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Supporting</w:t>
            </w:r>
          </w:p>
        </w:tc>
        <w:tc>
          <w:tcPr>
            <w:tcW w:w="13516" w:type="dxa"/>
            <w:gridSpan w:val="5"/>
            <w:hideMark/>
          </w:tcPr>
          <w:p w14:paraId="2132605D" w14:textId="77777777" w:rsidR="003A37D8" w:rsidRPr="00853958" w:rsidRDefault="003A37D8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Pierre Gang</w:t>
            </w:r>
          </w:p>
        </w:tc>
      </w:tr>
      <w:tr w:rsidR="00A02BF0" w:rsidRPr="00853958" w14:paraId="75527473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80" w:type="dxa"/>
          <w:tblCellSpacing w:w="0" w:type="dxa"/>
        </w:trPr>
        <w:tc>
          <w:tcPr>
            <w:tcW w:w="3533" w:type="dxa"/>
            <w:gridSpan w:val="2"/>
            <w:hideMark/>
          </w:tcPr>
          <w:p w14:paraId="4E45DAC1" w14:textId="77777777" w:rsidR="003A37D8" w:rsidRDefault="00516171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Vendetta: No Conscience, No Mercy</w:t>
            </w:r>
          </w:p>
          <w:p w14:paraId="68E601EA" w14:textId="77777777" w:rsidR="00516171" w:rsidRPr="00853958" w:rsidRDefault="00516171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Reaper</w:t>
            </w:r>
          </w:p>
        </w:tc>
        <w:tc>
          <w:tcPr>
            <w:tcW w:w="2972" w:type="dxa"/>
            <w:gridSpan w:val="2"/>
            <w:hideMark/>
          </w:tcPr>
          <w:p w14:paraId="5AE46C1C" w14:textId="77777777" w:rsidR="003A37D8" w:rsidRDefault="00516171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Lead</w:t>
            </w:r>
          </w:p>
          <w:p w14:paraId="081462EA" w14:textId="77777777" w:rsidR="00516171" w:rsidRPr="00853958" w:rsidRDefault="00516171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Supporting</w:t>
            </w:r>
          </w:p>
        </w:tc>
        <w:tc>
          <w:tcPr>
            <w:tcW w:w="13516" w:type="dxa"/>
            <w:gridSpan w:val="5"/>
            <w:hideMark/>
          </w:tcPr>
          <w:p w14:paraId="11235E56" w14:textId="77777777" w:rsidR="003A37D8" w:rsidRDefault="003A37D8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Daniel MacArthur</w:t>
            </w:r>
          </w:p>
          <w:p w14:paraId="14E6CCFB" w14:textId="77777777" w:rsidR="00516171" w:rsidRPr="00853958" w:rsidRDefault="00516171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John Bradshaw</w:t>
            </w:r>
          </w:p>
        </w:tc>
      </w:tr>
      <w:tr w:rsidR="00A02BF0" w:rsidRPr="00853958" w14:paraId="61DE35C5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80" w:type="dxa"/>
          <w:tblCellSpacing w:w="0" w:type="dxa"/>
        </w:trPr>
        <w:tc>
          <w:tcPr>
            <w:tcW w:w="3533" w:type="dxa"/>
            <w:gridSpan w:val="2"/>
            <w:hideMark/>
          </w:tcPr>
          <w:p w14:paraId="774A539D" w14:textId="77777777" w:rsidR="003A37D8" w:rsidRPr="00853958" w:rsidRDefault="003A37D8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The Coo-Coo Cafe</w:t>
            </w:r>
          </w:p>
        </w:tc>
        <w:tc>
          <w:tcPr>
            <w:tcW w:w="2972" w:type="dxa"/>
            <w:gridSpan w:val="2"/>
            <w:hideMark/>
          </w:tcPr>
          <w:p w14:paraId="7976A757" w14:textId="77777777" w:rsidR="003A37D8" w:rsidRPr="00853958" w:rsidRDefault="00A761F9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Co-Star</w:t>
            </w:r>
          </w:p>
        </w:tc>
        <w:tc>
          <w:tcPr>
            <w:tcW w:w="13516" w:type="dxa"/>
            <w:gridSpan w:val="5"/>
            <w:hideMark/>
          </w:tcPr>
          <w:p w14:paraId="57FEB7CE" w14:textId="77777777" w:rsidR="003A37D8" w:rsidRPr="00853958" w:rsidRDefault="003A37D8" w:rsidP="002C38C0">
            <w:pPr>
              <w:ind w:right="968"/>
              <w:rPr>
                <w:rFonts w:ascii="Times New Roman" w:eastAsia="Times New Roman" w:hAnsi="Times New Roman"/>
              </w:rPr>
            </w:pP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Jacklin</w:t>
            </w:r>
            <w:proofErr w:type="spellEnd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 Giroux</w:t>
            </w:r>
          </w:p>
        </w:tc>
      </w:tr>
      <w:tr w:rsidR="00A02BF0" w:rsidRPr="00853958" w14:paraId="2B3EA845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80" w:type="dxa"/>
          <w:tblCellSpacing w:w="0" w:type="dxa"/>
        </w:trPr>
        <w:tc>
          <w:tcPr>
            <w:tcW w:w="3533" w:type="dxa"/>
            <w:gridSpan w:val="2"/>
            <w:hideMark/>
          </w:tcPr>
          <w:p w14:paraId="24C1C1E6" w14:textId="77777777" w:rsidR="003A37D8" w:rsidRPr="00853958" w:rsidRDefault="003A37D8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Beefcake</w:t>
            </w:r>
          </w:p>
        </w:tc>
        <w:tc>
          <w:tcPr>
            <w:tcW w:w="2972" w:type="dxa"/>
            <w:gridSpan w:val="2"/>
            <w:hideMark/>
          </w:tcPr>
          <w:p w14:paraId="38386DA5" w14:textId="77777777" w:rsidR="003A37D8" w:rsidRPr="00853958" w:rsidRDefault="00A761F9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Co-Star</w:t>
            </w:r>
          </w:p>
        </w:tc>
        <w:tc>
          <w:tcPr>
            <w:tcW w:w="13516" w:type="dxa"/>
            <w:gridSpan w:val="5"/>
            <w:hideMark/>
          </w:tcPr>
          <w:p w14:paraId="67D32BA8" w14:textId="77777777" w:rsidR="003A37D8" w:rsidRPr="00853958" w:rsidRDefault="003A37D8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</w:t>
            </w:r>
            <w:r w:rsidR="002C38C0">
              <w:rPr>
                <w:rFonts w:ascii="Arial" w:eastAsia="Times New Roman" w:hAnsi="Arial" w:cs="Arial"/>
                <w:sz w:val="15"/>
                <w:szCs w:val="15"/>
              </w:rPr>
              <w:t>h</w:t>
            </w: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om Fitzgerald</w:t>
            </w:r>
          </w:p>
        </w:tc>
      </w:tr>
      <w:tr w:rsidR="00A02BF0" w:rsidRPr="00853958" w14:paraId="0AB15E91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80" w:type="dxa"/>
          <w:tblCellSpacing w:w="0" w:type="dxa"/>
        </w:trPr>
        <w:tc>
          <w:tcPr>
            <w:tcW w:w="3533" w:type="dxa"/>
            <w:gridSpan w:val="2"/>
            <w:hideMark/>
          </w:tcPr>
          <w:p w14:paraId="1DCA298C" w14:textId="77777777" w:rsidR="003A37D8" w:rsidRPr="00853958" w:rsidRDefault="003A37D8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Bernie's Going to Hollywood</w:t>
            </w:r>
          </w:p>
        </w:tc>
        <w:tc>
          <w:tcPr>
            <w:tcW w:w="2972" w:type="dxa"/>
            <w:gridSpan w:val="2"/>
            <w:hideMark/>
          </w:tcPr>
          <w:p w14:paraId="6FA8A876" w14:textId="77777777" w:rsidR="003A37D8" w:rsidRPr="00853958" w:rsidRDefault="00A761F9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Star</w:t>
            </w:r>
          </w:p>
        </w:tc>
        <w:tc>
          <w:tcPr>
            <w:tcW w:w="13516" w:type="dxa"/>
            <w:gridSpan w:val="5"/>
            <w:hideMark/>
          </w:tcPr>
          <w:p w14:paraId="3453B772" w14:textId="77777777" w:rsidR="003A37D8" w:rsidRPr="00853958" w:rsidRDefault="003A37D8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Barrie Dunn</w:t>
            </w:r>
          </w:p>
        </w:tc>
      </w:tr>
      <w:tr w:rsidR="00A02BF0" w:rsidRPr="00853958" w14:paraId="0F296FF8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80" w:type="dxa"/>
          <w:tblCellSpacing w:w="0" w:type="dxa"/>
        </w:trPr>
        <w:tc>
          <w:tcPr>
            <w:tcW w:w="20081" w:type="dxa"/>
            <w:gridSpan w:val="9"/>
            <w:hideMark/>
          </w:tcPr>
          <w:p w14:paraId="5185A576" w14:textId="16F94E1B" w:rsidR="003A37D8" w:rsidRPr="00853958" w:rsidRDefault="003A37D8" w:rsidP="002C38C0">
            <w:pPr>
              <w:ind w:right="968"/>
              <w:rPr>
                <w:rFonts w:ascii="Times New Roman" w:eastAsia="Times New Roman" w:hAnsi="Times New Roman"/>
              </w:rPr>
            </w:pPr>
          </w:p>
        </w:tc>
      </w:tr>
      <w:tr w:rsidR="00A02BF0" w:rsidRPr="00853958" w14:paraId="288049C7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14" w:type="dxa"/>
          <w:tblCellSpacing w:w="0" w:type="dxa"/>
        </w:trPr>
        <w:tc>
          <w:tcPr>
            <w:tcW w:w="18647" w:type="dxa"/>
            <w:gridSpan w:val="7"/>
            <w:hideMark/>
          </w:tcPr>
          <w:p w14:paraId="43B9373D" w14:textId="77777777" w:rsidR="003A37D8" w:rsidRDefault="003A37D8" w:rsidP="002C38C0">
            <w:pPr>
              <w:ind w:right="968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23B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TELEVISION</w:t>
            </w:r>
          </w:p>
          <w:p w14:paraId="543D0385" w14:textId="51D37C9E" w:rsidR="00D04E98" w:rsidRPr="00D04E98" w:rsidRDefault="00D04E98" w:rsidP="002C38C0">
            <w:pPr>
              <w:ind w:right="968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Trailer Park Boys Animated II                                  Series Co-Star                                            Mike Smith                                </w:t>
            </w:r>
          </w:p>
          <w:p w14:paraId="3388F734" w14:textId="6069B1B6" w:rsidR="003A37D8" w:rsidRPr="00B23BC7" w:rsidRDefault="001214F8" w:rsidP="002C38C0">
            <w:pPr>
              <w:ind w:right="968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Trailer Park Boys Animated </w:t>
            </w:r>
            <w:r w:rsidR="003A37D8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                    </w:t>
            </w:r>
            <w:r w:rsidR="002C38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    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       </w:t>
            </w:r>
            <w:r w:rsidR="00D04E98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="001D206E">
              <w:rPr>
                <w:rFonts w:ascii="Arial" w:eastAsia="Times New Roman" w:hAnsi="Arial" w:cs="Arial"/>
                <w:bCs/>
                <w:sz w:val="16"/>
                <w:szCs w:val="16"/>
              </w:rPr>
              <w:t>Series Co-Star</w:t>
            </w:r>
            <w:r w:rsidR="003A37D8" w:rsidRPr="00B23BC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          </w:t>
            </w:r>
            <w:r w:rsidR="003A37D8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                              </w:t>
            </w:r>
            <w:r w:rsidR="002C38C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="002C38C0">
              <w:rPr>
                <w:rFonts w:ascii="Arial" w:eastAsia="Times New Roman" w:hAnsi="Arial" w:cs="Arial"/>
                <w:bCs/>
                <w:sz w:val="16"/>
                <w:szCs w:val="16"/>
              </w:rPr>
              <w:t>Mike Smith</w:t>
            </w:r>
          </w:p>
        </w:tc>
      </w:tr>
      <w:tr w:rsidR="00A02BF0" w:rsidRPr="00853958" w14:paraId="1E703441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890" w:type="dxa"/>
          <w:tblCellSpacing w:w="0" w:type="dxa"/>
        </w:trPr>
        <w:tc>
          <w:tcPr>
            <w:tcW w:w="3533" w:type="dxa"/>
            <w:gridSpan w:val="2"/>
            <w:hideMark/>
          </w:tcPr>
          <w:p w14:paraId="5C9B207F" w14:textId="77777777" w:rsidR="003A37D8" w:rsidRPr="00B23BC7" w:rsidRDefault="003A37D8" w:rsidP="002C38C0">
            <w:pPr>
              <w:ind w:right="968"/>
              <w:rPr>
                <w:rFonts w:ascii="Arial" w:eastAsia="Times New Roman" w:hAnsi="Arial" w:cs="Arial"/>
                <w:sz w:val="16"/>
                <w:szCs w:val="16"/>
              </w:rPr>
            </w:pPr>
            <w:r w:rsidRPr="00B23BC7">
              <w:rPr>
                <w:rFonts w:ascii="Arial" w:eastAsia="Times New Roman" w:hAnsi="Arial" w:cs="Arial"/>
                <w:sz w:val="16"/>
                <w:szCs w:val="16"/>
              </w:rPr>
              <w:t xml:space="preserve">Sea </w:t>
            </w:r>
            <w:proofErr w:type="gramStart"/>
            <w:r w:rsidRPr="00B23BC7">
              <w:rPr>
                <w:rFonts w:ascii="Arial" w:eastAsia="Times New Roman" w:hAnsi="Arial" w:cs="Arial"/>
                <w:sz w:val="16"/>
                <w:szCs w:val="16"/>
              </w:rPr>
              <w:t xml:space="preserve">Change         </w:t>
            </w:r>
            <w:proofErr w:type="gramEnd"/>
          </w:p>
        </w:tc>
        <w:tc>
          <w:tcPr>
            <w:tcW w:w="2972" w:type="dxa"/>
            <w:gridSpan w:val="2"/>
            <w:hideMark/>
          </w:tcPr>
          <w:p w14:paraId="463A93BC" w14:textId="77777777" w:rsidR="003A37D8" w:rsidRPr="00853958" w:rsidRDefault="001D206E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Series Regular</w:t>
            </w:r>
          </w:p>
        </w:tc>
        <w:tc>
          <w:tcPr>
            <w:tcW w:w="13406" w:type="dxa"/>
            <w:gridSpan w:val="4"/>
            <w:hideMark/>
          </w:tcPr>
          <w:p w14:paraId="504266D7" w14:textId="77777777" w:rsidR="003A37D8" w:rsidRPr="00853958" w:rsidRDefault="003A37D8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Chris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Grismer</w:t>
            </w:r>
            <w:proofErr w:type="spellEnd"/>
          </w:p>
        </w:tc>
      </w:tr>
      <w:tr w:rsidR="00A02BF0" w:rsidRPr="00853958" w14:paraId="423CBE44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890" w:type="dxa"/>
          <w:tblCellSpacing w:w="0" w:type="dxa"/>
        </w:trPr>
        <w:tc>
          <w:tcPr>
            <w:tcW w:w="3533" w:type="dxa"/>
            <w:gridSpan w:val="2"/>
            <w:hideMark/>
          </w:tcPr>
          <w:p w14:paraId="5191558A" w14:textId="77777777" w:rsidR="003A37D8" w:rsidRPr="00B23BC7" w:rsidRDefault="003A37D8" w:rsidP="002C38C0">
            <w:pPr>
              <w:ind w:right="968"/>
              <w:rPr>
                <w:rFonts w:ascii="Arial" w:eastAsia="Times New Roman" w:hAnsi="Arial" w:cs="Arial"/>
                <w:sz w:val="16"/>
                <w:szCs w:val="16"/>
              </w:rPr>
            </w:pPr>
            <w:r w:rsidRPr="00B23BC7">
              <w:rPr>
                <w:rFonts w:ascii="Arial" w:eastAsia="Times New Roman" w:hAnsi="Arial" w:cs="Arial"/>
                <w:sz w:val="16"/>
                <w:szCs w:val="16"/>
              </w:rPr>
              <w:t>Haven 510-512</w:t>
            </w:r>
          </w:p>
        </w:tc>
        <w:tc>
          <w:tcPr>
            <w:tcW w:w="2972" w:type="dxa"/>
            <w:gridSpan w:val="2"/>
            <w:hideMark/>
          </w:tcPr>
          <w:p w14:paraId="4F8B6440" w14:textId="77777777" w:rsidR="003A37D8" w:rsidRPr="00853958" w:rsidRDefault="001D206E" w:rsidP="002C38C0">
            <w:pPr>
              <w:ind w:right="626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Series Regular</w:t>
            </w:r>
            <w:r w:rsidR="003A37D8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3406" w:type="dxa"/>
            <w:gridSpan w:val="4"/>
            <w:hideMark/>
          </w:tcPr>
          <w:p w14:paraId="3191D247" w14:textId="77777777" w:rsidR="003A37D8" w:rsidRPr="00853958" w:rsidRDefault="003A37D8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Bota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/G. Harvey</w:t>
            </w:r>
          </w:p>
        </w:tc>
      </w:tr>
      <w:tr w:rsidR="00A02BF0" w:rsidRPr="00853958" w14:paraId="60FC4EE8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890" w:type="dxa"/>
          <w:tblCellSpacing w:w="0" w:type="dxa"/>
        </w:trPr>
        <w:tc>
          <w:tcPr>
            <w:tcW w:w="3533" w:type="dxa"/>
            <w:gridSpan w:val="2"/>
            <w:hideMark/>
          </w:tcPr>
          <w:p w14:paraId="2F5C13B1" w14:textId="2DB370AB" w:rsidR="003A37D8" w:rsidRPr="00B23BC7" w:rsidRDefault="001214F8" w:rsidP="002C38C0">
            <w:pPr>
              <w:ind w:right="968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Trailer Park Boys IX </w:t>
            </w:r>
          </w:p>
        </w:tc>
        <w:tc>
          <w:tcPr>
            <w:tcW w:w="2972" w:type="dxa"/>
            <w:gridSpan w:val="2"/>
            <w:hideMark/>
          </w:tcPr>
          <w:p w14:paraId="7A6C30BC" w14:textId="77777777" w:rsidR="003A37D8" w:rsidRPr="00853958" w:rsidRDefault="001D206E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Series Co-Star</w:t>
            </w:r>
          </w:p>
        </w:tc>
        <w:tc>
          <w:tcPr>
            <w:tcW w:w="13406" w:type="dxa"/>
            <w:gridSpan w:val="4"/>
            <w:hideMark/>
          </w:tcPr>
          <w:p w14:paraId="2396886C" w14:textId="77777777" w:rsidR="003A37D8" w:rsidRPr="00853958" w:rsidRDefault="003A37D8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J Torrens, W.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Sonoda</w:t>
            </w:r>
            <w:proofErr w:type="spellEnd"/>
          </w:p>
        </w:tc>
      </w:tr>
      <w:tr w:rsidR="00A02BF0" w:rsidRPr="00853958" w14:paraId="161E4C08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890" w:type="dxa"/>
          <w:tblCellSpacing w:w="0" w:type="dxa"/>
        </w:trPr>
        <w:tc>
          <w:tcPr>
            <w:tcW w:w="3533" w:type="dxa"/>
            <w:gridSpan w:val="2"/>
            <w:hideMark/>
          </w:tcPr>
          <w:p w14:paraId="4A6BF28C" w14:textId="24641298" w:rsidR="003A37D8" w:rsidRDefault="001214F8" w:rsidP="002C38C0">
            <w:pPr>
              <w:ind w:right="9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Trailer Park Boys VIII </w:t>
            </w:r>
          </w:p>
          <w:p w14:paraId="2A44BDA7" w14:textId="77777777" w:rsidR="00516171" w:rsidRPr="00B23BC7" w:rsidRDefault="00516171" w:rsidP="002C38C0">
            <w:pPr>
              <w:ind w:right="968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Call Me Fitz</w:t>
            </w:r>
          </w:p>
        </w:tc>
        <w:tc>
          <w:tcPr>
            <w:tcW w:w="2972" w:type="dxa"/>
            <w:gridSpan w:val="2"/>
            <w:hideMark/>
          </w:tcPr>
          <w:p w14:paraId="2A2C6C83" w14:textId="77777777" w:rsidR="003A37D8" w:rsidRDefault="001D206E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Series Co-Star</w:t>
            </w:r>
          </w:p>
          <w:p w14:paraId="054BA3F4" w14:textId="77777777" w:rsidR="00516171" w:rsidRPr="00853958" w:rsidRDefault="00516171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Supporting</w:t>
            </w:r>
          </w:p>
        </w:tc>
        <w:tc>
          <w:tcPr>
            <w:tcW w:w="13406" w:type="dxa"/>
            <w:gridSpan w:val="4"/>
            <w:hideMark/>
          </w:tcPr>
          <w:p w14:paraId="41DD6A42" w14:textId="77777777" w:rsidR="003A37D8" w:rsidRDefault="003A37D8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Jay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Baruchel</w:t>
            </w:r>
            <w:proofErr w:type="spellEnd"/>
          </w:p>
          <w:p w14:paraId="66423CAB" w14:textId="77777777" w:rsidR="00516171" w:rsidRPr="00853958" w:rsidRDefault="00516171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Bill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Flemming</w:t>
            </w:r>
            <w:proofErr w:type="spellEnd"/>
          </w:p>
        </w:tc>
      </w:tr>
      <w:tr w:rsidR="00A02BF0" w:rsidRPr="00853958" w14:paraId="3FD58B7F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890" w:type="dxa"/>
          <w:tblCellSpacing w:w="0" w:type="dxa"/>
        </w:trPr>
        <w:tc>
          <w:tcPr>
            <w:tcW w:w="3533" w:type="dxa"/>
            <w:gridSpan w:val="2"/>
            <w:hideMark/>
          </w:tcPr>
          <w:p w14:paraId="23579591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Blue Seduction</w:t>
            </w:r>
          </w:p>
        </w:tc>
        <w:tc>
          <w:tcPr>
            <w:tcW w:w="2972" w:type="dxa"/>
            <w:gridSpan w:val="2"/>
            <w:hideMark/>
          </w:tcPr>
          <w:p w14:paraId="72119A2A" w14:textId="77777777" w:rsidR="002C38C0" w:rsidRPr="00853958" w:rsidRDefault="001D206E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Co-Star</w:t>
            </w:r>
          </w:p>
        </w:tc>
        <w:tc>
          <w:tcPr>
            <w:tcW w:w="13406" w:type="dxa"/>
            <w:gridSpan w:val="4"/>
            <w:hideMark/>
          </w:tcPr>
          <w:p w14:paraId="285429D5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Tim Bond</w:t>
            </w:r>
          </w:p>
        </w:tc>
      </w:tr>
      <w:tr w:rsidR="00A02BF0" w:rsidRPr="00853958" w14:paraId="3AAAC100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890" w:type="dxa"/>
          <w:tblCellSpacing w:w="0" w:type="dxa"/>
        </w:trPr>
        <w:tc>
          <w:tcPr>
            <w:tcW w:w="3533" w:type="dxa"/>
            <w:gridSpan w:val="2"/>
            <w:hideMark/>
          </w:tcPr>
          <w:p w14:paraId="7E556D09" w14:textId="77777777" w:rsidR="002C38C0" w:rsidRPr="00B23BC7" w:rsidRDefault="002C38C0" w:rsidP="002C38C0">
            <w:pPr>
              <w:ind w:right="96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72" w:type="dxa"/>
            <w:gridSpan w:val="2"/>
            <w:hideMark/>
          </w:tcPr>
          <w:p w14:paraId="2E44F3AC" w14:textId="77777777" w:rsidR="002C38C0" w:rsidRPr="00853958" w:rsidRDefault="002C38C0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3406" w:type="dxa"/>
            <w:gridSpan w:val="4"/>
            <w:hideMark/>
          </w:tcPr>
          <w:p w14:paraId="2644DBA3" w14:textId="77777777" w:rsidR="002C38C0" w:rsidRPr="00853958" w:rsidRDefault="002C38C0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A02BF0" w:rsidRPr="00853958" w14:paraId="14204B85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890" w:type="dxa"/>
          <w:tblCellSpacing w:w="0" w:type="dxa"/>
        </w:trPr>
        <w:tc>
          <w:tcPr>
            <w:tcW w:w="3533" w:type="dxa"/>
            <w:gridSpan w:val="2"/>
            <w:hideMark/>
          </w:tcPr>
          <w:p w14:paraId="43BAED19" w14:textId="77777777" w:rsidR="002C38C0" w:rsidRPr="00B23BC7" w:rsidRDefault="002C38C0" w:rsidP="002C38C0">
            <w:pPr>
              <w:ind w:right="968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3BC7">
              <w:rPr>
                <w:rFonts w:ascii="Arial" w:eastAsia="Times New Roman" w:hAnsi="Arial" w:cs="Arial"/>
                <w:sz w:val="16"/>
                <w:szCs w:val="16"/>
              </w:rPr>
              <w:t>Haven 310, 313</w:t>
            </w:r>
          </w:p>
        </w:tc>
        <w:tc>
          <w:tcPr>
            <w:tcW w:w="2972" w:type="dxa"/>
            <w:gridSpan w:val="2"/>
            <w:hideMark/>
          </w:tcPr>
          <w:p w14:paraId="7526B896" w14:textId="77777777" w:rsidR="002C38C0" w:rsidRPr="00853958" w:rsidRDefault="001D206E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Series Regular</w:t>
            </w:r>
          </w:p>
        </w:tc>
        <w:tc>
          <w:tcPr>
            <w:tcW w:w="13406" w:type="dxa"/>
            <w:gridSpan w:val="4"/>
            <w:hideMark/>
          </w:tcPr>
          <w:p w14:paraId="698450E5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TW Peacock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, </w:t>
            </w: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S Pillar</w:t>
            </w:r>
          </w:p>
        </w:tc>
      </w:tr>
      <w:tr w:rsidR="00A02BF0" w:rsidRPr="00853958" w14:paraId="40451825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890" w:type="dxa"/>
          <w:tblCellSpacing w:w="0" w:type="dxa"/>
        </w:trPr>
        <w:tc>
          <w:tcPr>
            <w:tcW w:w="3533" w:type="dxa"/>
            <w:gridSpan w:val="2"/>
            <w:hideMark/>
          </w:tcPr>
          <w:p w14:paraId="35FDD721" w14:textId="77777777" w:rsidR="002C38C0" w:rsidRDefault="002C38C0" w:rsidP="002C38C0">
            <w:pPr>
              <w:ind w:right="968"/>
              <w:rPr>
                <w:rFonts w:ascii="Arial" w:eastAsia="Times New Roman" w:hAnsi="Arial" w:cs="Arial"/>
                <w:sz w:val="16"/>
                <w:szCs w:val="16"/>
              </w:rPr>
            </w:pPr>
            <w:r w:rsidRPr="00B23BC7">
              <w:rPr>
                <w:rFonts w:ascii="Arial" w:eastAsia="Times New Roman" w:hAnsi="Arial" w:cs="Arial"/>
                <w:sz w:val="16"/>
                <w:szCs w:val="16"/>
              </w:rPr>
              <w:t>Trailer Park Boys 2008 Special</w:t>
            </w:r>
          </w:p>
          <w:p w14:paraId="5FFD7582" w14:textId="77777777" w:rsidR="00516171" w:rsidRDefault="00516171" w:rsidP="002C38C0">
            <w:pPr>
              <w:ind w:right="9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Trailer Park Boys V</w:t>
            </w:r>
          </w:p>
          <w:p w14:paraId="6632CE19" w14:textId="24BB519C" w:rsidR="00AB3E0F" w:rsidRPr="00B23BC7" w:rsidRDefault="00AB3E0F" w:rsidP="002C38C0">
            <w:pPr>
              <w:ind w:right="968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Trailer Park Boys </w:t>
            </w:r>
            <w:r w:rsidR="00C57C7C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V</w:t>
            </w:r>
          </w:p>
        </w:tc>
        <w:tc>
          <w:tcPr>
            <w:tcW w:w="2972" w:type="dxa"/>
            <w:gridSpan w:val="2"/>
            <w:hideMark/>
          </w:tcPr>
          <w:p w14:paraId="46198F5D" w14:textId="21EC153D" w:rsidR="002C38C0" w:rsidRDefault="00AB3E0F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Co-Star</w:t>
            </w:r>
          </w:p>
          <w:p w14:paraId="0E6E9214" w14:textId="77777777" w:rsidR="00AB3E0F" w:rsidRDefault="00516171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Series Co-Star</w:t>
            </w:r>
          </w:p>
          <w:p w14:paraId="5D9DCD68" w14:textId="6D14A5C3" w:rsidR="00AB3E0F" w:rsidRPr="00AB3E0F" w:rsidRDefault="00AB3E0F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Series Co-Star</w:t>
            </w:r>
          </w:p>
        </w:tc>
        <w:tc>
          <w:tcPr>
            <w:tcW w:w="13406" w:type="dxa"/>
            <w:gridSpan w:val="4"/>
            <w:hideMark/>
          </w:tcPr>
          <w:p w14:paraId="09DDFAD5" w14:textId="77777777" w:rsidR="002C38C0" w:rsidRDefault="002C38C0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Mike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Clattenburg</w:t>
            </w:r>
            <w:proofErr w:type="spellEnd"/>
          </w:p>
          <w:p w14:paraId="4C280986" w14:textId="77777777" w:rsidR="00516171" w:rsidRDefault="00516171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Mike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Clattenburg</w:t>
            </w:r>
            <w:proofErr w:type="spellEnd"/>
          </w:p>
          <w:p w14:paraId="23EC6E02" w14:textId="370231DF" w:rsidR="00AB3E0F" w:rsidRPr="00853958" w:rsidRDefault="00AB3E0F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Mike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Clattenburg</w:t>
            </w:r>
            <w:proofErr w:type="spellEnd"/>
          </w:p>
        </w:tc>
      </w:tr>
      <w:tr w:rsidR="00A02BF0" w:rsidRPr="00853958" w14:paraId="284F69D7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80" w:type="dxa"/>
          <w:trHeight w:val="859"/>
          <w:tblCellSpacing w:w="0" w:type="dxa"/>
        </w:trPr>
        <w:tc>
          <w:tcPr>
            <w:tcW w:w="3533" w:type="dxa"/>
            <w:gridSpan w:val="2"/>
            <w:hideMark/>
          </w:tcPr>
          <w:p w14:paraId="35BC1FFB" w14:textId="77777777" w:rsidR="002C38C0" w:rsidRDefault="002C38C0" w:rsidP="002C38C0">
            <w:pPr>
              <w:ind w:right="968"/>
              <w:rPr>
                <w:rFonts w:ascii="Arial" w:eastAsia="Times New Roman" w:hAnsi="Arial" w:cs="Arial"/>
                <w:sz w:val="16"/>
                <w:szCs w:val="16"/>
              </w:rPr>
            </w:pPr>
            <w:r w:rsidRPr="00B23BC7">
              <w:rPr>
                <w:rFonts w:ascii="Arial" w:eastAsia="Times New Roman" w:hAnsi="Arial" w:cs="Arial"/>
                <w:sz w:val="16"/>
                <w:szCs w:val="16"/>
              </w:rPr>
              <w:t>North South #6</w:t>
            </w:r>
          </w:p>
          <w:p w14:paraId="05285F2A" w14:textId="77777777" w:rsidR="00516171" w:rsidRDefault="00516171" w:rsidP="002C38C0">
            <w:pPr>
              <w:ind w:right="9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Ambulance Girl</w:t>
            </w:r>
          </w:p>
          <w:p w14:paraId="540591A4" w14:textId="74B11D1D" w:rsidR="00AB3E0F" w:rsidRDefault="00AB3E0F" w:rsidP="002C38C0">
            <w:pPr>
              <w:ind w:right="9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Trailer Park Boys II</w:t>
            </w:r>
          </w:p>
          <w:p w14:paraId="496C071A" w14:textId="77777777" w:rsidR="00AB3E0F" w:rsidRDefault="00AB3E0F" w:rsidP="002C38C0">
            <w:pPr>
              <w:ind w:right="9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 Glimpse of Hell</w:t>
            </w:r>
          </w:p>
          <w:p w14:paraId="0D23A02D" w14:textId="505940FE" w:rsidR="00AB3E0F" w:rsidRPr="00B23BC7" w:rsidRDefault="00AB3E0F" w:rsidP="002C38C0">
            <w:pPr>
              <w:ind w:right="968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Made In Canada</w:t>
            </w:r>
          </w:p>
        </w:tc>
        <w:tc>
          <w:tcPr>
            <w:tcW w:w="2972" w:type="dxa"/>
            <w:gridSpan w:val="2"/>
            <w:hideMark/>
          </w:tcPr>
          <w:p w14:paraId="2AC49678" w14:textId="77777777" w:rsidR="00516171" w:rsidRDefault="00516171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Series Regular</w:t>
            </w:r>
          </w:p>
          <w:p w14:paraId="01369CD7" w14:textId="77777777" w:rsidR="002C38C0" w:rsidRDefault="00516171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Supporting</w:t>
            </w:r>
          </w:p>
          <w:p w14:paraId="60B2758C" w14:textId="395467D5" w:rsidR="00223F4C" w:rsidRDefault="00223F4C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Series Co-Star</w:t>
            </w:r>
          </w:p>
          <w:p w14:paraId="0B1F343B" w14:textId="7897C200" w:rsidR="00AB3E0F" w:rsidRDefault="00AB3E0F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Supporting</w:t>
            </w:r>
          </w:p>
          <w:p w14:paraId="52CD554E" w14:textId="47237ABF" w:rsidR="00AB3E0F" w:rsidRPr="00853958" w:rsidRDefault="00AB3E0F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Supporting</w:t>
            </w:r>
          </w:p>
        </w:tc>
        <w:tc>
          <w:tcPr>
            <w:tcW w:w="13516" w:type="dxa"/>
            <w:gridSpan w:val="5"/>
            <w:hideMark/>
          </w:tcPr>
          <w:p w14:paraId="2A4E77C4" w14:textId="77777777" w:rsidR="002C38C0" w:rsidRDefault="002C38C0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Michael Kennedy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/Andrea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Dorfman</w:t>
            </w:r>
            <w:proofErr w:type="spellEnd"/>
          </w:p>
          <w:p w14:paraId="4E298363" w14:textId="77777777" w:rsidR="00516171" w:rsidRDefault="00516171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Kathy Bates</w:t>
            </w:r>
          </w:p>
          <w:p w14:paraId="76202666" w14:textId="4A6E16F5" w:rsidR="00223F4C" w:rsidRDefault="00223F4C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Mike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Clattenburg</w:t>
            </w:r>
            <w:proofErr w:type="spellEnd"/>
          </w:p>
          <w:p w14:paraId="3728DDE2" w14:textId="519F8C1F" w:rsidR="00AB3E0F" w:rsidRDefault="00AB3E0F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Mikael Salomon</w:t>
            </w:r>
          </w:p>
          <w:p w14:paraId="1F55594C" w14:textId="35D5018A" w:rsidR="00AB3E0F" w:rsidRPr="00853958" w:rsidRDefault="00AB3E0F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Stephen Reynolds</w:t>
            </w:r>
          </w:p>
        </w:tc>
      </w:tr>
      <w:tr w:rsidR="00A02BF0" w:rsidRPr="00853958" w14:paraId="281753B6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80" w:type="dxa"/>
          <w:tblCellSpacing w:w="0" w:type="dxa"/>
        </w:trPr>
        <w:tc>
          <w:tcPr>
            <w:tcW w:w="3533" w:type="dxa"/>
            <w:gridSpan w:val="2"/>
            <w:hideMark/>
          </w:tcPr>
          <w:p w14:paraId="628CFA6A" w14:textId="6EC4AD7E" w:rsidR="002C38C0" w:rsidRPr="00B23BC7" w:rsidRDefault="001214F8" w:rsidP="002C38C0">
            <w:pPr>
              <w:ind w:right="968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Trailer Park Boys I </w:t>
            </w:r>
          </w:p>
        </w:tc>
        <w:tc>
          <w:tcPr>
            <w:tcW w:w="2972" w:type="dxa"/>
            <w:gridSpan w:val="2"/>
            <w:hideMark/>
          </w:tcPr>
          <w:p w14:paraId="556F911E" w14:textId="36C68639" w:rsidR="002C38C0" w:rsidRPr="00853958" w:rsidRDefault="00AB3E0F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Co-Star </w:t>
            </w:r>
            <w:r w:rsidR="002C38C0" w:rsidRPr="00853958">
              <w:rPr>
                <w:rFonts w:ascii="Arial" w:eastAsia="Times New Roman" w:hAnsi="Arial" w:cs="Arial"/>
                <w:sz w:val="15"/>
                <w:szCs w:val="15"/>
              </w:rPr>
              <w:t>(Gemini Nominee)</w:t>
            </w:r>
          </w:p>
        </w:tc>
        <w:tc>
          <w:tcPr>
            <w:tcW w:w="13516" w:type="dxa"/>
            <w:gridSpan w:val="5"/>
            <w:hideMark/>
          </w:tcPr>
          <w:p w14:paraId="341F1938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Mike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Clattenburg</w:t>
            </w:r>
            <w:proofErr w:type="spellEnd"/>
          </w:p>
        </w:tc>
      </w:tr>
      <w:tr w:rsidR="00A02BF0" w:rsidRPr="00853958" w14:paraId="519D04A7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80" w:type="dxa"/>
          <w:tblCellSpacing w:w="0" w:type="dxa"/>
        </w:trPr>
        <w:tc>
          <w:tcPr>
            <w:tcW w:w="3533" w:type="dxa"/>
            <w:gridSpan w:val="2"/>
            <w:hideMark/>
          </w:tcPr>
          <w:p w14:paraId="60A2A5ED" w14:textId="77777777" w:rsidR="002C38C0" w:rsidRDefault="002C38C0" w:rsidP="002C38C0">
            <w:pPr>
              <w:ind w:right="968"/>
              <w:rPr>
                <w:rFonts w:ascii="Arial" w:eastAsia="Times New Roman" w:hAnsi="Arial" w:cs="Arial"/>
                <w:sz w:val="16"/>
                <w:szCs w:val="16"/>
              </w:rPr>
            </w:pPr>
            <w:r w:rsidRPr="00B23BC7">
              <w:rPr>
                <w:rFonts w:ascii="Arial" w:eastAsia="Times New Roman" w:hAnsi="Arial" w:cs="Arial"/>
                <w:sz w:val="16"/>
                <w:szCs w:val="16"/>
              </w:rPr>
              <w:t>Daring &amp; Grace</w:t>
            </w:r>
            <w:r w:rsidR="00AB3E0F">
              <w:rPr>
                <w:rFonts w:ascii="Arial" w:eastAsia="Times New Roman" w:hAnsi="Arial" w:cs="Arial"/>
                <w:sz w:val="16"/>
                <w:szCs w:val="16"/>
              </w:rPr>
              <w:t>: Teen Detectives</w:t>
            </w:r>
          </w:p>
          <w:p w14:paraId="44B84D73" w14:textId="77777777" w:rsidR="00AB3E0F" w:rsidRDefault="00AB3E0F" w:rsidP="002C38C0">
            <w:pPr>
              <w:ind w:right="9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Life With Billy</w:t>
            </w:r>
          </w:p>
          <w:p w14:paraId="21F322D8" w14:textId="4BC988DF" w:rsidR="00AB3E0F" w:rsidRPr="00B23BC7" w:rsidRDefault="00AB3E0F" w:rsidP="002C38C0">
            <w:pPr>
              <w:ind w:right="968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Lifeline to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VIctory</w:t>
            </w:r>
            <w:proofErr w:type="spellEnd"/>
          </w:p>
        </w:tc>
        <w:tc>
          <w:tcPr>
            <w:tcW w:w="2972" w:type="dxa"/>
            <w:gridSpan w:val="2"/>
            <w:hideMark/>
          </w:tcPr>
          <w:p w14:paraId="3C1FF04D" w14:textId="77777777" w:rsidR="002C38C0" w:rsidRDefault="00AB3E0F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Supporting</w:t>
            </w:r>
          </w:p>
          <w:p w14:paraId="0D94B505" w14:textId="77777777" w:rsidR="00AB3E0F" w:rsidRDefault="00AB3E0F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Supporting</w:t>
            </w:r>
          </w:p>
          <w:p w14:paraId="078C7504" w14:textId="2179EB13" w:rsidR="00AB3E0F" w:rsidRPr="00853958" w:rsidRDefault="00223F4C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Co-Star</w:t>
            </w:r>
          </w:p>
        </w:tc>
        <w:tc>
          <w:tcPr>
            <w:tcW w:w="13516" w:type="dxa"/>
            <w:gridSpan w:val="5"/>
            <w:hideMark/>
          </w:tcPr>
          <w:p w14:paraId="6CCF0F48" w14:textId="77777777" w:rsidR="002C38C0" w:rsidRDefault="002C38C0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Scott Smith</w:t>
            </w:r>
          </w:p>
          <w:p w14:paraId="52FCD5F8" w14:textId="77777777" w:rsidR="00AB3E0F" w:rsidRDefault="00AB3E0F" w:rsidP="002C38C0">
            <w:pPr>
              <w:ind w:right="968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Paul Donovan</w:t>
            </w:r>
          </w:p>
          <w:p w14:paraId="3271C4F0" w14:textId="48A96F7F" w:rsidR="00AB3E0F" w:rsidRPr="00853958" w:rsidRDefault="00AB3E0F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Eric Till</w:t>
            </w:r>
          </w:p>
        </w:tc>
      </w:tr>
      <w:tr w:rsidR="00A02BF0" w:rsidRPr="00853958" w14:paraId="19C70592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80" w:type="dxa"/>
          <w:tblCellSpacing w:w="0" w:type="dxa"/>
        </w:trPr>
        <w:tc>
          <w:tcPr>
            <w:tcW w:w="3533" w:type="dxa"/>
            <w:gridSpan w:val="2"/>
            <w:hideMark/>
          </w:tcPr>
          <w:p w14:paraId="0FC84FDD" w14:textId="6D1E9F7F" w:rsidR="002C38C0" w:rsidRPr="00B23BC7" w:rsidRDefault="00AB3E0F" w:rsidP="002C38C0">
            <w:pPr>
              <w:ind w:right="968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Gullages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II </w:t>
            </w:r>
          </w:p>
        </w:tc>
        <w:tc>
          <w:tcPr>
            <w:tcW w:w="2972" w:type="dxa"/>
            <w:gridSpan w:val="2"/>
            <w:hideMark/>
          </w:tcPr>
          <w:p w14:paraId="12AC98EB" w14:textId="4AC83293" w:rsidR="002C38C0" w:rsidRPr="00853958" w:rsidRDefault="00AB3E0F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Guest Star</w:t>
            </w:r>
          </w:p>
        </w:tc>
        <w:tc>
          <w:tcPr>
            <w:tcW w:w="13516" w:type="dxa"/>
            <w:gridSpan w:val="5"/>
            <w:hideMark/>
          </w:tcPr>
          <w:p w14:paraId="02733BBA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Bill </w:t>
            </w: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MacGillvray</w:t>
            </w:r>
            <w:proofErr w:type="spellEnd"/>
          </w:p>
        </w:tc>
      </w:tr>
      <w:tr w:rsidR="00A02BF0" w:rsidRPr="00853958" w14:paraId="1B186C45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80" w:type="dxa"/>
          <w:tblCellSpacing w:w="0" w:type="dxa"/>
        </w:trPr>
        <w:tc>
          <w:tcPr>
            <w:tcW w:w="3533" w:type="dxa"/>
            <w:gridSpan w:val="2"/>
            <w:hideMark/>
          </w:tcPr>
          <w:p w14:paraId="032D71F6" w14:textId="7C3626C7" w:rsidR="002C38C0" w:rsidRPr="00B23BC7" w:rsidRDefault="001214F8" w:rsidP="002C38C0">
            <w:pPr>
              <w:ind w:right="968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Black Harbour </w:t>
            </w:r>
          </w:p>
        </w:tc>
        <w:tc>
          <w:tcPr>
            <w:tcW w:w="2972" w:type="dxa"/>
            <w:gridSpan w:val="2"/>
            <w:hideMark/>
          </w:tcPr>
          <w:p w14:paraId="01798C2A" w14:textId="55DA1406" w:rsidR="002C38C0" w:rsidRPr="00853958" w:rsidRDefault="00AB3E0F" w:rsidP="002C38C0">
            <w:pPr>
              <w:ind w:right="968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Supporting</w:t>
            </w:r>
          </w:p>
        </w:tc>
        <w:tc>
          <w:tcPr>
            <w:tcW w:w="13516" w:type="dxa"/>
            <w:gridSpan w:val="5"/>
            <w:hideMark/>
          </w:tcPr>
          <w:p w14:paraId="2F02D7AA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Peter Rowe</w:t>
            </w:r>
          </w:p>
        </w:tc>
      </w:tr>
      <w:tr w:rsidR="00A02BF0" w:rsidRPr="00853958" w14:paraId="45D1BF38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91" w:type="dxa"/>
            <w:gridSpan w:val="11"/>
            <w:hideMark/>
          </w:tcPr>
          <w:p w14:paraId="43AC58A6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THEATR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A02BF0" w:rsidRPr="00853958" w14:paraId="115047B2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33" w:type="dxa"/>
            <w:gridSpan w:val="2"/>
            <w:hideMark/>
          </w:tcPr>
          <w:p w14:paraId="1AA1A083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Be Happy for Me</w:t>
            </w:r>
          </w:p>
        </w:tc>
        <w:tc>
          <w:tcPr>
            <w:tcW w:w="2972" w:type="dxa"/>
            <w:gridSpan w:val="2"/>
            <w:hideMark/>
          </w:tcPr>
          <w:p w14:paraId="45977AE9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Phil</w:t>
            </w:r>
          </w:p>
        </w:tc>
        <w:tc>
          <w:tcPr>
            <w:tcW w:w="15326" w:type="dxa"/>
            <w:gridSpan w:val="7"/>
            <w:hideMark/>
          </w:tcPr>
          <w:p w14:paraId="5F5314C2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Curtain Call Theatre - Sherry Roberts</w:t>
            </w:r>
          </w:p>
        </w:tc>
      </w:tr>
      <w:tr w:rsidR="00A02BF0" w:rsidRPr="00853958" w14:paraId="64E2D2F4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33" w:type="dxa"/>
            <w:gridSpan w:val="2"/>
            <w:hideMark/>
          </w:tcPr>
          <w:p w14:paraId="4FDB3CBF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Kitchen Sports</w:t>
            </w:r>
          </w:p>
        </w:tc>
        <w:tc>
          <w:tcPr>
            <w:tcW w:w="2972" w:type="dxa"/>
            <w:gridSpan w:val="2"/>
            <w:hideMark/>
          </w:tcPr>
          <w:p w14:paraId="28B6575C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DJ</w:t>
            </w:r>
          </w:p>
        </w:tc>
        <w:tc>
          <w:tcPr>
            <w:tcW w:w="15326" w:type="dxa"/>
            <w:gridSpan w:val="7"/>
            <w:hideMark/>
          </w:tcPr>
          <w:p w14:paraId="76423471" w14:textId="77777777" w:rsidR="002C38C0" w:rsidRPr="00853958" w:rsidRDefault="002C38C0" w:rsidP="00916771">
            <w:pPr>
              <w:ind w:left="2776" w:right="968" w:hanging="2776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Atlantic Fringe Festival - Sheila McLean</w:t>
            </w:r>
          </w:p>
        </w:tc>
      </w:tr>
      <w:tr w:rsidR="00A02BF0" w:rsidRPr="00853958" w14:paraId="49F0A03B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33" w:type="dxa"/>
            <w:gridSpan w:val="2"/>
            <w:hideMark/>
          </w:tcPr>
          <w:p w14:paraId="6CC3B6E0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Loot</w:t>
            </w:r>
          </w:p>
        </w:tc>
        <w:tc>
          <w:tcPr>
            <w:tcW w:w="2972" w:type="dxa"/>
            <w:gridSpan w:val="2"/>
            <w:hideMark/>
          </w:tcPr>
          <w:p w14:paraId="2B4BA038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Denis</w:t>
            </w:r>
          </w:p>
        </w:tc>
        <w:tc>
          <w:tcPr>
            <w:tcW w:w="15326" w:type="dxa"/>
            <w:gridSpan w:val="7"/>
            <w:hideMark/>
          </w:tcPr>
          <w:p w14:paraId="0F4E4D1A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Theatre Arts Guild - Tommy Hurst</w:t>
            </w:r>
          </w:p>
        </w:tc>
      </w:tr>
      <w:tr w:rsidR="00A02BF0" w:rsidRPr="00853958" w14:paraId="0DF213DA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33" w:type="dxa"/>
            <w:gridSpan w:val="2"/>
            <w:hideMark/>
          </w:tcPr>
          <w:p w14:paraId="2F3FE3B5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The Real Thing</w:t>
            </w:r>
          </w:p>
        </w:tc>
        <w:tc>
          <w:tcPr>
            <w:tcW w:w="2972" w:type="dxa"/>
            <w:gridSpan w:val="2"/>
            <w:hideMark/>
          </w:tcPr>
          <w:p w14:paraId="410F5C4A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Brodie</w:t>
            </w:r>
            <w:proofErr w:type="spellEnd"/>
          </w:p>
        </w:tc>
        <w:tc>
          <w:tcPr>
            <w:tcW w:w="15326" w:type="dxa"/>
            <w:gridSpan w:val="7"/>
            <w:hideMark/>
          </w:tcPr>
          <w:p w14:paraId="05544BF1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Neptune Theatre - Linda Moore</w:t>
            </w:r>
          </w:p>
        </w:tc>
      </w:tr>
      <w:tr w:rsidR="00A02BF0" w:rsidRPr="00853958" w14:paraId="65D11D3B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33" w:type="dxa"/>
            <w:gridSpan w:val="2"/>
            <w:hideMark/>
          </w:tcPr>
          <w:p w14:paraId="1AF0479F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Queen of the Cadillac</w:t>
            </w:r>
          </w:p>
        </w:tc>
        <w:tc>
          <w:tcPr>
            <w:tcW w:w="2972" w:type="dxa"/>
            <w:gridSpan w:val="2"/>
            <w:hideMark/>
          </w:tcPr>
          <w:p w14:paraId="0EF865CC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proofErr w:type="spellStart"/>
            <w:r w:rsidRPr="00853958">
              <w:rPr>
                <w:rFonts w:ascii="Arial" w:eastAsia="Times New Roman" w:hAnsi="Arial" w:cs="Arial"/>
                <w:sz w:val="15"/>
                <w:szCs w:val="15"/>
              </w:rPr>
              <w:t>Erlich</w:t>
            </w:r>
            <w:proofErr w:type="spellEnd"/>
          </w:p>
        </w:tc>
        <w:tc>
          <w:tcPr>
            <w:tcW w:w="15326" w:type="dxa"/>
            <w:gridSpan w:val="7"/>
            <w:hideMark/>
          </w:tcPr>
          <w:p w14:paraId="6A65FE13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Wormwood Theatre - Kent Stetson</w:t>
            </w:r>
          </w:p>
        </w:tc>
      </w:tr>
      <w:tr w:rsidR="00A02BF0" w:rsidRPr="00853958" w14:paraId="36BD8884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33" w:type="dxa"/>
            <w:gridSpan w:val="2"/>
            <w:hideMark/>
          </w:tcPr>
          <w:p w14:paraId="225B43B7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D-Street &amp; Broadway</w:t>
            </w:r>
          </w:p>
        </w:tc>
        <w:tc>
          <w:tcPr>
            <w:tcW w:w="2972" w:type="dxa"/>
            <w:gridSpan w:val="2"/>
            <w:hideMark/>
          </w:tcPr>
          <w:p w14:paraId="224190CF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Kevin</w:t>
            </w:r>
          </w:p>
        </w:tc>
        <w:tc>
          <w:tcPr>
            <w:tcW w:w="15326" w:type="dxa"/>
            <w:gridSpan w:val="7"/>
            <w:hideMark/>
          </w:tcPr>
          <w:p w14:paraId="485D1A0F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NS Drama League - Wanda Graham</w:t>
            </w:r>
          </w:p>
        </w:tc>
      </w:tr>
      <w:tr w:rsidR="00A02BF0" w:rsidRPr="00853958" w14:paraId="2E853E06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91" w:type="dxa"/>
            <w:gridSpan w:val="11"/>
            <w:hideMark/>
          </w:tcPr>
          <w:p w14:paraId="202B0C58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Times New Roman" w:eastAsia="Times New Roman" w:hAnsi="Times New Roman"/>
              </w:rPr>
              <w:t> </w:t>
            </w:r>
          </w:p>
        </w:tc>
      </w:tr>
      <w:tr w:rsidR="00A02BF0" w:rsidRPr="00853958" w14:paraId="1D1EAB76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91" w:type="dxa"/>
            <w:gridSpan w:val="11"/>
            <w:hideMark/>
          </w:tcPr>
          <w:p w14:paraId="3B3990E2" w14:textId="2A780FBC" w:rsidR="002C38C0" w:rsidRDefault="00706C1B" w:rsidP="002C38C0">
            <w:pPr>
              <w:ind w:right="968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VOICE-OVE</w:t>
            </w:r>
            <w:r w:rsidR="009167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</w:t>
            </w:r>
          </w:p>
          <w:p w14:paraId="04A2AED9" w14:textId="7CCB6542" w:rsidR="00916771" w:rsidRPr="00916771" w:rsidRDefault="00916771" w:rsidP="002C38C0">
            <w:pPr>
              <w:ind w:right="968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16771">
              <w:rPr>
                <w:rFonts w:ascii="Arial" w:eastAsia="Times New Roman" w:hAnsi="Arial" w:cs="Arial"/>
                <w:bCs/>
                <w:sz w:val="16"/>
                <w:szCs w:val="16"/>
              </w:rPr>
              <w:t>Trailer Park Boys Animated II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                                Cyrus                                                           Mike Smith</w:t>
            </w:r>
          </w:p>
          <w:p w14:paraId="48A92C8B" w14:textId="5A06C5DE" w:rsidR="00916771" w:rsidRPr="00916771" w:rsidRDefault="00916771" w:rsidP="002C38C0">
            <w:pPr>
              <w:ind w:right="968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Trailer Park Boys Animated                                            Cyrus                                                                  Mike Smith</w:t>
            </w:r>
          </w:p>
        </w:tc>
      </w:tr>
      <w:tr w:rsidR="00A02BF0" w:rsidRPr="00853958" w14:paraId="26129772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33" w:type="dxa"/>
            <w:gridSpan w:val="2"/>
            <w:hideMark/>
          </w:tcPr>
          <w:p w14:paraId="3CA494FA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Gilead</w:t>
            </w:r>
          </w:p>
        </w:tc>
        <w:tc>
          <w:tcPr>
            <w:tcW w:w="2972" w:type="dxa"/>
            <w:gridSpan w:val="2"/>
            <w:hideMark/>
          </w:tcPr>
          <w:p w14:paraId="10F3FCC3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Clerk</w:t>
            </w:r>
          </w:p>
        </w:tc>
        <w:tc>
          <w:tcPr>
            <w:tcW w:w="15326" w:type="dxa"/>
            <w:gridSpan w:val="7"/>
            <w:hideMark/>
          </w:tcPr>
          <w:p w14:paraId="7B347251" w14:textId="4348F178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Sudsy Clarke</w:t>
            </w:r>
          </w:p>
        </w:tc>
      </w:tr>
      <w:tr w:rsidR="00A02BF0" w:rsidRPr="00853958" w14:paraId="33FC8BE2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33" w:type="dxa"/>
            <w:gridSpan w:val="2"/>
            <w:hideMark/>
          </w:tcPr>
          <w:p w14:paraId="3248BA5F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Marooned</w:t>
            </w:r>
          </w:p>
        </w:tc>
        <w:tc>
          <w:tcPr>
            <w:tcW w:w="2972" w:type="dxa"/>
            <w:gridSpan w:val="2"/>
            <w:hideMark/>
          </w:tcPr>
          <w:p w14:paraId="2B228CB4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The Creeps</w:t>
            </w:r>
          </w:p>
        </w:tc>
        <w:tc>
          <w:tcPr>
            <w:tcW w:w="15326" w:type="dxa"/>
            <w:gridSpan w:val="7"/>
            <w:hideMark/>
          </w:tcPr>
          <w:p w14:paraId="677CA616" w14:textId="6064577E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Sudsy Clarke</w:t>
            </w:r>
          </w:p>
        </w:tc>
      </w:tr>
      <w:tr w:rsidR="00A02BF0" w:rsidRPr="00853958" w14:paraId="50DD5FC8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33" w:type="dxa"/>
            <w:gridSpan w:val="2"/>
            <w:hideMark/>
          </w:tcPr>
          <w:p w14:paraId="7A8F3A89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In Becky's Name</w:t>
            </w:r>
          </w:p>
        </w:tc>
        <w:tc>
          <w:tcPr>
            <w:tcW w:w="2972" w:type="dxa"/>
            <w:gridSpan w:val="2"/>
            <w:hideMark/>
          </w:tcPr>
          <w:p w14:paraId="63C58703" w14:textId="77777777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Robert</w:t>
            </w:r>
          </w:p>
        </w:tc>
        <w:tc>
          <w:tcPr>
            <w:tcW w:w="15326" w:type="dxa"/>
            <w:gridSpan w:val="7"/>
            <w:hideMark/>
          </w:tcPr>
          <w:p w14:paraId="2BD97800" w14:textId="047D60E2" w:rsidR="002C38C0" w:rsidRPr="00853958" w:rsidRDefault="002C38C0" w:rsidP="002C38C0">
            <w:pPr>
              <w:ind w:right="968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Sudsy Clarke</w:t>
            </w:r>
          </w:p>
        </w:tc>
      </w:tr>
      <w:tr w:rsidR="002C38C0" w:rsidRPr="00853958" w14:paraId="22DDFA09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5001" w:type="dxa"/>
          <w:tblCellSpacing w:w="0" w:type="dxa"/>
        </w:trPr>
        <w:tc>
          <w:tcPr>
            <w:tcW w:w="6860" w:type="dxa"/>
            <w:gridSpan w:val="5"/>
            <w:hideMark/>
          </w:tcPr>
          <w:p w14:paraId="57B055F2" w14:textId="57BFDC8D" w:rsidR="002C38C0" w:rsidRPr="00853958" w:rsidRDefault="002C38C0" w:rsidP="002C38C0">
            <w:pPr>
              <w:rPr>
                <w:rFonts w:ascii="Times New Roman" w:eastAsia="Times New Roman" w:hAnsi="Times New Roman"/>
              </w:rPr>
            </w:pPr>
          </w:p>
        </w:tc>
      </w:tr>
      <w:tr w:rsidR="002C38C0" w:rsidRPr="00853958" w14:paraId="28D54099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5001" w:type="dxa"/>
          <w:tblCellSpacing w:w="0" w:type="dxa"/>
        </w:trPr>
        <w:tc>
          <w:tcPr>
            <w:tcW w:w="6860" w:type="dxa"/>
            <w:gridSpan w:val="5"/>
            <w:hideMark/>
          </w:tcPr>
          <w:p w14:paraId="38CDEBEF" w14:textId="77777777" w:rsidR="002C38C0" w:rsidRDefault="002C38C0" w:rsidP="002C38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39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TRAINING</w:t>
            </w:r>
          </w:p>
          <w:p w14:paraId="17999BD5" w14:textId="0922CC03" w:rsidR="00916771" w:rsidRPr="00916771" w:rsidRDefault="00916771" w:rsidP="002C38C0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Comedy: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MasterClass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- Steve Martin</w:t>
            </w:r>
          </w:p>
          <w:p w14:paraId="4EE1004C" w14:textId="453C4810" w:rsidR="002C38C0" w:rsidRPr="00855B40" w:rsidRDefault="002C38C0" w:rsidP="002C38C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55B40">
              <w:rPr>
                <w:rFonts w:ascii="Times New Roman" w:eastAsia="Times New Roman" w:hAnsi="Times New Roman"/>
                <w:sz w:val="16"/>
                <w:szCs w:val="16"/>
              </w:rPr>
              <w:t>Writing</w:t>
            </w:r>
            <w:r w:rsidR="00372C2B">
              <w:rPr>
                <w:rFonts w:ascii="Times New Roman" w:eastAsia="Times New Roman" w:hAnsi="Times New Roman"/>
                <w:sz w:val="16"/>
                <w:szCs w:val="16"/>
              </w:rPr>
              <w:t xml:space="preserve"> for Film and Stage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: Mast</w:t>
            </w:r>
            <w:r w:rsidR="00372C2B">
              <w:rPr>
                <w:rFonts w:ascii="Times New Roman" w:eastAsia="Times New Roman" w:hAnsi="Times New Roman"/>
                <w:sz w:val="16"/>
                <w:szCs w:val="16"/>
              </w:rPr>
              <w:t xml:space="preserve">er Play Works - </w:t>
            </w:r>
            <w:r w:rsidR="00404A1E">
              <w:rPr>
                <w:rFonts w:ascii="Times New Roman" w:eastAsia="Times New Roman" w:hAnsi="Times New Roman"/>
                <w:sz w:val="16"/>
                <w:szCs w:val="16"/>
              </w:rPr>
              <w:t xml:space="preserve">Kent Stetson </w:t>
            </w:r>
          </w:p>
        </w:tc>
      </w:tr>
      <w:tr w:rsidR="00A02BF0" w:rsidRPr="00853958" w14:paraId="02FA1294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3614" w:type="dxa"/>
          <w:tblCellSpacing w:w="0" w:type="dxa"/>
        </w:trPr>
        <w:tc>
          <w:tcPr>
            <w:tcW w:w="18247" w:type="dxa"/>
            <w:gridSpan w:val="6"/>
            <w:hideMark/>
          </w:tcPr>
          <w:p w14:paraId="181BF105" w14:textId="7D1A06C2" w:rsidR="002C38C0" w:rsidRPr="00853958" w:rsidRDefault="002C38C0" w:rsidP="002C38C0">
            <w:pPr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Cold Read Audition Techniq</w:t>
            </w:r>
            <w:r w:rsidR="00404A1E">
              <w:rPr>
                <w:rFonts w:ascii="Arial" w:eastAsia="Times New Roman" w:hAnsi="Arial" w:cs="Arial"/>
                <w:sz w:val="15"/>
                <w:szCs w:val="15"/>
              </w:rPr>
              <w:t xml:space="preserve">ues for Film - Daphne </w:t>
            </w:r>
            <w:proofErr w:type="spellStart"/>
            <w:r w:rsidR="00404A1E">
              <w:rPr>
                <w:rFonts w:ascii="Arial" w:eastAsia="Times New Roman" w:hAnsi="Arial" w:cs="Arial"/>
                <w:sz w:val="15"/>
                <w:szCs w:val="15"/>
              </w:rPr>
              <w:t>Eckler</w:t>
            </w:r>
            <w:proofErr w:type="spellEnd"/>
            <w:r w:rsidR="00404A1E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</w:tr>
      <w:tr w:rsidR="00A02BF0" w:rsidRPr="00853958" w14:paraId="08681417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3614" w:type="dxa"/>
          <w:tblCellSpacing w:w="0" w:type="dxa"/>
        </w:trPr>
        <w:tc>
          <w:tcPr>
            <w:tcW w:w="18247" w:type="dxa"/>
            <w:gridSpan w:val="6"/>
            <w:hideMark/>
          </w:tcPr>
          <w:p w14:paraId="4EA76F5D" w14:textId="56FC3FBC" w:rsidR="002C38C0" w:rsidRPr="00853958" w:rsidRDefault="002C38C0" w:rsidP="002C38C0">
            <w:pPr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The</w:t>
            </w:r>
            <w:r w:rsidR="00404A1E">
              <w:rPr>
                <w:rFonts w:ascii="Arial" w:eastAsia="Times New Roman" w:hAnsi="Arial" w:cs="Arial"/>
                <w:sz w:val="15"/>
                <w:szCs w:val="15"/>
              </w:rPr>
              <w:t>atre</w:t>
            </w:r>
            <w:r w:rsidR="00372C2B">
              <w:rPr>
                <w:rFonts w:ascii="Arial" w:eastAsia="Times New Roman" w:hAnsi="Arial" w:cs="Arial"/>
                <w:sz w:val="15"/>
                <w:szCs w:val="15"/>
              </w:rPr>
              <w:t xml:space="preserve"> Training</w:t>
            </w:r>
            <w:r w:rsidR="00404A1E">
              <w:rPr>
                <w:rFonts w:ascii="Arial" w:eastAsia="Times New Roman" w:hAnsi="Arial" w:cs="Arial"/>
                <w:sz w:val="15"/>
                <w:szCs w:val="15"/>
              </w:rPr>
              <w:t xml:space="preserve">: Neptune Theatre, Dalhousie University </w:t>
            </w:r>
          </w:p>
        </w:tc>
      </w:tr>
      <w:tr w:rsidR="00A02BF0" w:rsidRPr="00853958" w14:paraId="302C7743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3614" w:type="dxa"/>
          <w:tblCellSpacing w:w="0" w:type="dxa"/>
        </w:trPr>
        <w:tc>
          <w:tcPr>
            <w:tcW w:w="18247" w:type="dxa"/>
            <w:gridSpan w:val="6"/>
            <w:hideMark/>
          </w:tcPr>
          <w:p w14:paraId="1BD75D8C" w14:textId="1BB8B237" w:rsidR="002C38C0" w:rsidRPr="00853958" w:rsidRDefault="002C38C0" w:rsidP="002C38C0">
            <w:pPr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Acting Coaches: </w:t>
            </w:r>
            <w:r w:rsidR="00916771">
              <w:rPr>
                <w:rFonts w:ascii="Arial" w:eastAsia="Times New Roman" w:hAnsi="Arial" w:cs="Arial"/>
                <w:sz w:val="15"/>
                <w:szCs w:val="15"/>
              </w:rPr>
              <w:t xml:space="preserve">Jeff Seymour, </w:t>
            </w: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Glenn Cairns, Kent Stetson, Tom Kerr</w:t>
            </w:r>
            <w:bookmarkStart w:id="0" w:name="_GoBack"/>
            <w:bookmarkEnd w:id="0"/>
          </w:p>
        </w:tc>
      </w:tr>
      <w:tr w:rsidR="00A02BF0" w:rsidRPr="00853958" w14:paraId="45BC5382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3614" w:type="dxa"/>
          <w:tblCellSpacing w:w="0" w:type="dxa"/>
        </w:trPr>
        <w:tc>
          <w:tcPr>
            <w:tcW w:w="18247" w:type="dxa"/>
            <w:gridSpan w:val="6"/>
            <w:hideMark/>
          </w:tcPr>
          <w:p w14:paraId="34E8100B" w14:textId="18454BB1" w:rsidR="002C38C0" w:rsidRPr="00853958" w:rsidRDefault="00372C2B" w:rsidP="002C38C0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Vocal Training</w:t>
            </w:r>
            <w:r w:rsidR="002C38C0"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: Dorothy Ward (George </w:t>
            </w:r>
            <w:r w:rsidR="00404A1E">
              <w:rPr>
                <w:rFonts w:ascii="Arial" w:eastAsia="Times New Roman" w:hAnsi="Arial" w:cs="Arial"/>
                <w:sz w:val="15"/>
                <w:szCs w:val="15"/>
              </w:rPr>
              <w:t>Brown University), Tom Kerr (Neptune Theatre</w:t>
            </w:r>
            <w:r w:rsidR="002C38C0" w:rsidRPr="00853958">
              <w:rPr>
                <w:rFonts w:ascii="Arial" w:eastAsia="Times New Roman" w:hAnsi="Arial" w:cs="Arial"/>
                <w:sz w:val="15"/>
                <w:szCs w:val="15"/>
              </w:rPr>
              <w:t>)</w:t>
            </w:r>
          </w:p>
        </w:tc>
      </w:tr>
      <w:tr w:rsidR="00A02BF0" w:rsidRPr="00853958" w14:paraId="77C47E89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3614" w:type="dxa"/>
          <w:tblCellSpacing w:w="0" w:type="dxa"/>
        </w:trPr>
        <w:tc>
          <w:tcPr>
            <w:tcW w:w="18247" w:type="dxa"/>
            <w:gridSpan w:val="6"/>
            <w:hideMark/>
          </w:tcPr>
          <w:p w14:paraId="64DC7013" w14:textId="35757628" w:rsidR="002C38C0" w:rsidRPr="00853958" w:rsidRDefault="002C38C0" w:rsidP="002C38C0">
            <w:pPr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Dance</w:t>
            </w:r>
            <w:r w:rsidR="00372C2B">
              <w:rPr>
                <w:rFonts w:ascii="Arial" w:eastAsia="Times New Roman" w:hAnsi="Arial" w:cs="Arial"/>
                <w:sz w:val="15"/>
                <w:szCs w:val="15"/>
              </w:rPr>
              <w:t xml:space="preserve"> and Movement</w:t>
            </w: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: Louise Hoyt (Acadia University)</w:t>
            </w:r>
          </w:p>
        </w:tc>
      </w:tr>
      <w:tr w:rsidR="00A02BF0" w:rsidRPr="00853958" w14:paraId="0DB9CF91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3614" w:type="dxa"/>
          <w:tblCellSpacing w:w="0" w:type="dxa"/>
        </w:trPr>
        <w:tc>
          <w:tcPr>
            <w:tcW w:w="18247" w:type="dxa"/>
            <w:gridSpan w:val="6"/>
            <w:hideMark/>
          </w:tcPr>
          <w:p w14:paraId="483754B7" w14:textId="5F24DF72" w:rsidR="002C38C0" w:rsidRPr="00853958" w:rsidRDefault="00404A1E" w:rsidP="002C38C0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Voice Over: </w:t>
            </w:r>
            <w:r w:rsidR="002C38C0" w:rsidRPr="00853958">
              <w:rPr>
                <w:rFonts w:ascii="Arial" w:eastAsia="Times New Roman" w:hAnsi="Arial" w:cs="Arial"/>
                <w:sz w:val="15"/>
                <w:szCs w:val="15"/>
              </w:rPr>
              <w:t>Cla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ry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Flemming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Assoc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>, Sudsy Clarke, CBC Radio</w:t>
            </w:r>
          </w:p>
        </w:tc>
      </w:tr>
      <w:tr w:rsidR="00A02BF0" w:rsidRPr="00853958" w14:paraId="7B81E59A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3614" w:type="dxa"/>
          <w:tblCellSpacing w:w="0" w:type="dxa"/>
        </w:trPr>
        <w:tc>
          <w:tcPr>
            <w:tcW w:w="18247" w:type="dxa"/>
            <w:gridSpan w:val="6"/>
            <w:hideMark/>
          </w:tcPr>
          <w:p w14:paraId="2C5CB469" w14:textId="7513D1F2" w:rsidR="002C38C0" w:rsidRPr="00853958" w:rsidRDefault="00372C2B" w:rsidP="002C38C0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Stunt Training</w:t>
            </w:r>
            <w:r w:rsidR="00404A1E">
              <w:rPr>
                <w:rFonts w:ascii="Arial" w:eastAsia="Times New Roman" w:hAnsi="Arial" w:cs="Arial"/>
                <w:sz w:val="15"/>
                <w:szCs w:val="15"/>
              </w:rPr>
              <w:t xml:space="preserve">: </w:t>
            </w:r>
            <w:r w:rsidR="002C38C0" w:rsidRPr="00853958">
              <w:rPr>
                <w:rFonts w:ascii="Arial" w:eastAsia="Times New Roman" w:hAnsi="Arial" w:cs="Arial"/>
                <w:sz w:val="15"/>
                <w:szCs w:val="15"/>
              </w:rPr>
              <w:t>Guardian Star</w:t>
            </w:r>
            <w:r w:rsidR="002C38C0">
              <w:rPr>
                <w:rFonts w:ascii="Arial" w:eastAsia="Times New Roman" w:hAnsi="Arial" w:cs="Arial"/>
                <w:sz w:val="15"/>
                <w:szCs w:val="15"/>
              </w:rPr>
              <w:t xml:space="preserve"> Stunts</w:t>
            </w:r>
            <w:r w:rsidR="002C38C0" w:rsidRPr="00853958">
              <w:rPr>
                <w:rFonts w:ascii="Arial" w:eastAsia="Times New Roman" w:hAnsi="Arial" w:cs="Arial"/>
                <w:sz w:val="15"/>
                <w:szCs w:val="15"/>
              </w:rPr>
              <w:t xml:space="preserve">, Lifeline to Victory, Daily Tips, </w:t>
            </w:r>
            <w:proofErr w:type="spellStart"/>
            <w:r w:rsidR="002C38C0" w:rsidRPr="00853958">
              <w:rPr>
                <w:rFonts w:ascii="Arial" w:eastAsia="Times New Roman" w:hAnsi="Arial" w:cs="Arial"/>
                <w:sz w:val="15"/>
                <w:szCs w:val="15"/>
              </w:rPr>
              <w:t>Gullages</w:t>
            </w:r>
            <w:proofErr w:type="spellEnd"/>
            <w:r w:rsidR="002C38C0" w:rsidRPr="00853958">
              <w:rPr>
                <w:rFonts w:ascii="Arial" w:eastAsia="Times New Roman" w:hAnsi="Arial" w:cs="Arial"/>
                <w:sz w:val="15"/>
                <w:szCs w:val="15"/>
              </w:rPr>
              <w:t>,</w:t>
            </w:r>
            <w:r w:rsidR="002C38C0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r w:rsidR="002C38C0" w:rsidRPr="00853958">
              <w:rPr>
                <w:rFonts w:ascii="Arial" w:eastAsia="Times New Roman" w:hAnsi="Arial" w:cs="Arial"/>
                <w:sz w:val="15"/>
                <w:szCs w:val="15"/>
              </w:rPr>
              <w:t>Trailer Park Boys</w:t>
            </w:r>
          </w:p>
        </w:tc>
      </w:tr>
      <w:tr w:rsidR="002C38C0" w:rsidRPr="00853958" w14:paraId="08A45DA0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5001" w:type="dxa"/>
          <w:tblCellSpacing w:w="0" w:type="dxa"/>
        </w:trPr>
        <w:tc>
          <w:tcPr>
            <w:tcW w:w="6860" w:type="dxa"/>
            <w:gridSpan w:val="5"/>
            <w:hideMark/>
          </w:tcPr>
          <w:p w14:paraId="41522D65" w14:textId="767CE39D" w:rsidR="002C38C0" w:rsidRPr="00853958" w:rsidRDefault="002C38C0" w:rsidP="002C38C0">
            <w:pPr>
              <w:rPr>
                <w:rFonts w:ascii="Times New Roman" w:eastAsia="Times New Roman" w:hAnsi="Times New Roman"/>
              </w:rPr>
            </w:pPr>
          </w:p>
        </w:tc>
      </w:tr>
      <w:tr w:rsidR="002C38C0" w:rsidRPr="00853958" w14:paraId="702DC8D8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5001" w:type="dxa"/>
          <w:tblCellSpacing w:w="0" w:type="dxa"/>
        </w:trPr>
        <w:tc>
          <w:tcPr>
            <w:tcW w:w="6860" w:type="dxa"/>
            <w:gridSpan w:val="5"/>
            <w:hideMark/>
          </w:tcPr>
          <w:p w14:paraId="24A8861D" w14:textId="77777777" w:rsidR="002C38C0" w:rsidRPr="00853958" w:rsidRDefault="002C38C0" w:rsidP="002C38C0">
            <w:pPr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SPECIAL SKILLS</w:t>
            </w:r>
          </w:p>
        </w:tc>
      </w:tr>
      <w:tr w:rsidR="002C38C0" w:rsidRPr="00853958" w14:paraId="4DC2B695" w14:textId="77777777" w:rsidTr="00A02BF0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5001" w:type="dxa"/>
          <w:tblCellSpacing w:w="0" w:type="dxa"/>
        </w:trPr>
        <w:tc>
          <w:tcPr>
            <w:tcW w:w="6860" w:type="dxa"/>
            <w:gridSpan w:val="5"/>
            <w:hideMark/>
          </w:tcPr>
          <w:p w14:paraId="277EFD28" w14:textId="78C5C176" w:rsidR="002C38C0" w:rsidRPr="00853958" w:rsidRDefault="002C38C0" w:rsidP="00916771">
            <w:pPr>
              <w:ind w:right="-2310"/>
              <w:rPr>
                <w:rFonts w:ascii="Times New Roman" w:eastAsia="Times New Roman" w:hAnsi="Times New Roman"/>
              </w:rPr>
            </w:pP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Sports (Basketball, Hockey, Golf), Stunts, Accents-USA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r w:rsidRPr="00853958">
              <w:rPr>
                <w:rFonts w:ascii="Arial" w:eastAsia="Times New Roman" w:hAnsi="Arial" w:cs="Arial"/>
                <w:sz w:val="15"/>
                <w:szCs w:val="15"/>
              </w:rPr>
              <w:t>(New Eng</w:t>
            </w:r>
            <w:r w:rsidR="00A02BF0">
              <w:rPr>
                <w:rFonts w:ascii="Arial" w:eastAsia="Times New Roman" w:hAnsi="Arial" w:cs="Arial"/>
                <w:sz w:val="15"/>
                <w:szCs w:val="15"/>
              </w:rPr>
              <w:t>land, Southern) Scottish,</w:t>
            </w:r>
            <w:r w:rsidR="00916771">
              <w:rPr>
                <w:rFonts w:ascii="Arial" w:eastAsia="Times New Roman" w:hAnsi="Arial" w:cs="Arial"/>
                <w:sz w:val="15"/>
                <w:szCs w:val="15"/>
              </w:rPr>
              <w:t xml:space="preserve"> English</w:t>
            </w:r>
          </w:p>
        </w:tc>
      </w:tr>
    </w:tbl>
    <w:p w14:paraId="41E33DCF" w14:textId="77777777" w:rsidR="003A37D8" w:rsidRDefault="003A37D8" w:rsidP="004667E8">
      <w:pPr>
        <w:jc w:val="both"/>
      </w:pPr>
    </w:p>
    <w:sectPr w:rsidR="003A37D8" w:rsidSect="00AA5CA1">
      <w:pgSz w:w="12240" w:h="15840"/>
      <w:pgMar w:top="0" w:right="180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D8"/>
    <w:rsid w:val="001214F8"/>
    <w:rsid w:val="001D206E"/>
    <w:rsid w:val="00223F4C"/>
    <w:rsid w:val="002C38C0"/>
    <w:rsid w:val="003534DD"/>
    <w:rsid w:val="0036689C"/>
    <w:rsid w:val="00372C2B"/>
    <w:rsid w:val="003A37D8"/>
    <w:rsid w:val="00404A1E"/>
    <w:rsid w:val="004667E8"/>
    <w:rsid w:val="00472424"/>
    <w:rsid w:val="0049579E"/>
    <w:rsid w:val="00516171"/>
    <w:rsid w:val="005A691A"/>
    <w:rsid w:val="005C2744"/>
    <w:rsid w:val="00683C74"/>
    <w:rsid w:val="00706C1B"/>
    <w:rsid w:val="00916771"/>
    <w:rsid w:val="00A02BF0"/>
    <w:rsid w:val="00A761F9"/>
    <w:rsid w:val="00AA5CA1"/>
    <w:rsid w:val="00AB3E0F"/>
    <w:rsid w:val="00C57C7C"/>
    <w:rsid w:val="00D04E98"/>
    <w:rsid w:val="00D8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71B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7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7D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7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7D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493</Words>
  <Characters>2812</Characters>
  <Application>Microsoft Macintosh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Robichaud</dc:creator>
  <cp:keywords/>
  <dc:description/>
  <cp:lastModifiedBy>Bernard Robichaud</cp:lastModifiedBy>
  <cp:revision>3</cp:revision>
  <dcterms:created xsi:type="dcterms:W3CDTF">2020-01-09T03:36:00Z</dcterms:created>
  <dcterms:modified xsi:type="dcterms:W3CDTF">2020-01-14T22:03:00Z</dcterms:modified>
</cp:coreProperties>
</file>